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B8D8F3" w14:textId="77777777" w:rsidR="006A55FF" w:rsidRDefault="006A55FF" w:rsidP="006A55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B53E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CAC09C5" wp14:editId="1EFFB019">
            <wp:extent cx="572493" cy="540385"/>
            <wp:effectExtent l="0" t="0" r="0" b="0"/>
            <wp:docPr id="5" name="Рисунок 5" descr="250px-Coat_of_Arms_of_Dagestan_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_sv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09" cy="545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7B8BF" w14:textId="77777777" w:rsidR="006A55FF" w:rsidRPr="008B53EF" w:rsidRDefault="006A55FF" w:rsidP="006A55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B274264" w14:textId="77777777" w:rsidR="006A55FF" w:rsidRPr="008B53EF" w:rsidRDefault="006A55FF" w:rsidP="006A5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bidi="en-US"/>
        </w:rPr>
      </w:pPr>
      <w:r w:rsidRPr="008B53EF">
        <w:rPr>
          <w:rFonts w:ascii="Times New Roman" w:eastAsia="Times New Roman" w:hAnsi="Times New Roman" w:cs="Times New Roman"/>
          <w:b/>
          <w:sz w:val="20"/>
          <w:lang w:bidi="en-US"/>
        </w:rPr>
        <w:t>РЕСПУБЛИКА ДАГЕСТАН</w:t>
      </w:r>
    </w:p>
    <w:p w14:paraId="6C2AC959" w14:textId="77777777" w:rsidR="006A55FF" w:rsidRPr="008B53EF" w:rsidRDefault="006A55FF" w:rsidP="006A5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bidi="en-US"/>
        </w:rPr>
      </w:pPr>
      <w:r w:rsidRPr="008B53EF">
        <w:rPr>
          <w:rFonts w:ascii="Times New Roman" w:eastAsia="Times New Roman" w:hAnsi="Times New Roman" w:cs="Times New Roman"/>
          <w:b/>
          <w:sz w:val="20"/>
          <w:lang w:bidi="en-US"/>
        </w:rPr>
        <w:t>МУНИЦИПАЛЬНОЕ КАЗЕННОЕ ОБЩЕОБРАЗОВАТЕЛЬНОЕ УЧРЕЖДЕНИЕ</w:t>
      </w:r>
    </w:p>
    <w:p w14:paraId="407B3F10" w14:textId="4E7B9508" w:rsidR="006A55FF" w:rsidRPr="008B53EF" w:rsidRDefault="00196DE7" w:rsidP="006A5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bidi="en-US"/>
        </w:rPr>
      </w:pPr>
      <w:r>
        <w:rPr>
          <w:rFonts w:ascii="Times New Roman" w:eastAsia="Times New Roman" w:hAnsi="Times New Roman" w:cs="Times New Roman"/>
          <w:b/>
          <w:sz w:val="20"/>
          <w:lang w:bidi="en-US"/>
        </w:rPr>
        <w:t xml:space="preserve">«ХПЕДЖСКАЯ </w:t>
      </w:r>
      <w:r w:rsidR="006A55FF" w:rsidRPr="008B53EF">
        <w:rPr>
          <w:rFonts w:ascii="Times New Roman" w:eastAsia="Times New Roman" w:hAnsi="Times New Roman" w:cs="Times New Roman"/>
          <w:b/>
          <w:sz w:val="20"/>
          <w:lang w:bidi="en-US"/>
        </w:rPr>
        <w:t>СРЕДНЯЯ ОБЩЕОБРАЗОВАТЕЛЬНАЯ ШКОЛА»</w:t>
      </w:r>
    </w:p>
    <w:p w14:paraId="532F19A9" w14:textId="257D3B06" w:rsidR="006A55FF" w:rsidRPr="008B53EF" w:rsidRDefault="00196DE7" w:rsidP="006A5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bidi="en-US"/>
        </w:rPr>
      </w:pPr>
      <w:r>
        <w:rPr>
          <w:rFonts w:ascii="Times New Roman" w:eastAsia="Times New Roman" w:hAnsi="Times New Roman" w:cs="Times New Roman"/>
          <w:b/>
          <w:sz w:val="20"/>
          <w:lang w:bidi="en-US"/>
        </w:rPr>
        <w:t>КУРАХСКОГО</w:t>
      </w:r>
      <w:r w:rsidR="006A55FF" w:rsidRPr="008B53EF">
        <w:rPr>
          <w:rFonts w:ascii="Times New Roman" w:eastAsia="Times New Roman" w:hAnsi="Times New Roman" w:cs="Times New Roman"/>
          <w:b/>
          <w:sz w:val="20"/>
          <w:lang w:bidi="en-US"/>
        </w:rPr>
        <w:t xml:space="preserve"> РАЙОНА</w:t>
      </w:r>
    </w:p>
    <w:p w14:paraId="50F841DC" w14:textId="77777777" w:rsidR="006A55FF" w:rsidRPr="008B53EF" w:rsidRDefault="006A55FF" w:rsidP="006A5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bidi="en-US"/>
        </w:rPr>
      </w:pPr>
    </w:p>
    <w:p w14:paraId="5F036A1D" w14:textId="552DB7BC" w:rsidR="006A55FF" w:rsidRPr="00196DE7" w:rsidRDefault="008C2E1E" w:rsidP="006A55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368185</w:t>
      </w:r>
      <w:r w:rsidR="00196DE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, </w:t>
      </w:r>
      <w:proofErr w:type="spellStart"/>
      <w:r w:rsidR="00196DE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Курахский</w:t>
      </w:r>
      <w:proofErr w:type="spellEnd"/>
      <w:r w:rsidR="006A55FF" w:rsidRPr="008B53E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район____________________________________________     _______    </w:t>
      </w:r>
      <w:proofErr w:type="spellStart"/>
      <w:r w:rsidR="00196DE7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 w:eastAsia="ru-RU"/>
        </w:rPr>
        <w:t>indiraism</w:t>
      </w:r>
      <w:proofErr w:type="spellEnd"/>
      <w:r w:rsidR="00196DE7" w:rsidRPr="00196DE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90@</w:t>
      </w:r>
      <w:r w:rsidR="00196DE7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 w:eastAsia="ru-RU"/>
        </w:rPr>
        <w:t>mail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.</w:t>
      </w:r>
      <w:proofErr w:type="spellStart"/>
      <w:r w:rsidR="00196DE7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 w:eastAsia="ru-RU"/>
        </w:rPr>
        <w:t>ru</w:t>
      </w:r>
      <w:proofErr w:type="spellEnd"/>
    </w:p>
    <w:p w14:paraId="210AC888" w14:textId="432507DE" w:rsidR="006A55FF" w:rsidRPr="008B53EF" w:rsidRDefault="00196DE7" w:rsidP="006A55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С.Хпедж</w:t>
      </w:r>
      <w:proofErr w:type="spellEnd"/>
      <w:r w:rsidR="006A55FF" w:rsidRPr="008B53E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14:paraId="35BBD5C2" w14:textId="77777777" w:rsidR="006A55FF" w:rsidRPr="008B53EF" w:rsidRDefault="006A55FF" w:rsidP="006A55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14:paraId="020450D7" w14:textId="77777777" w:rsidR="006A55FF" w:rsidRPr="008B53EF" w:rsidRDefault="006A55FF" w:rsidP="006A55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7A9E0804" w14:textId="6C468752" w:rsidR="006A55FF" w:rsidRPr="008B53EF" w:rsidRDefault="006A55FF" w:rsidP="006A55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3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  <w:r w:rsidRPr="008B53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C2E1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12</w:t>
      </w:r>
      <w:r w:rsidRPr="008B53E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Pr="005F6B8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B53EF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Pr="005F6B8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8B5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№ </w:t>
      </w:r>
      <w:r w:rsidR="008C2E1E">
        <w:rPr>
          <w:rFonts w:ascii="Times New Roman" w:eastAsia="Times New Roman" w:hAnsi="Times New Roman" w:cs="Times New Roman"/>
          <w:sz w:val="24"/>
          <w:szCs w:val="24"/>
          <w:lang w:eastAsia="ru-RU"/>
        </w:rPr>
        <w:t>87</w:t>
      </w:r>
    </w:p>
    <w:p w14:paraId="1BA67F56" w14:textId="77777777" w:rsidR="006A55FF" w:rsidRDefault="006A55FF" w:rsidP="006A55FF"/>
    <w:p w14:paraId="5D6FD6CA" w14:textId="2D79B019" w:rsidR="006A55FF" w:rsidRPr="009B78A5" w:rsidRDefault="006A55FF" w:rsidP="006A55F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9B78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признании в 2020 году результатов промежуточной аттестации за 11 класс результатами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r w:rsidRPr="009B78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осударственной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9B78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тоговой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9B78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ттестации в МКОУ «</w:t>
      </w:r>
      <w:proofErr w:type="spellStart"/>
      <w:r w:rsidR="00196D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Хпеджская</w:t>
      </w:r>
      <w:proofErr w:type="spellEnd"/>
      <w:r w:rsidR="00196D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B78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СОШ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268FE757" w14:textId="77777777" w:rsidR="006A55FF" w:rsidRPr="009B78A5" w:rsidRDefault="006A55FF" w:rsidP="006A55F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78A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14:paraId="79AAB3EB" w14:textId="79FD8AA6" w:rsidR="006A55FF" w:rsidRPr="00893A6B" w:rsidRDefault="006A55FF" w:rsidP="006A55FF">
      <w:pPr>
        <w:spacing w:after="150" w:line="255" w:lineRule="atLeast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A5">
        <w:rPr>
          <w:rFonts w:ascii="Times New Roman" w:hAnsi="Times New Roman" w:cs="Times New Roman"/>
          <w:sz w:val="24"/>
          <w:szCs w:val="24"/>
          <w:shd w:val="clear" w:color="auto" w:fill="FFFFFF"/>
        </w:rPr>
        <w:t>На основании статьи 28 Федерального закона от 29.12.2012 № 273-ФЗ «Об образовании в Российской Федерации», письма МОН РД №06-4369/01-18/</w:t>
      </w:r>
      <w:proofErr w:type="gramStart"/>
      <w:r w:rsidRPr="009B78A5">
        <w:rPr>
          <w:rFonts w:ascii="Times New Roman" w:hAnsi="Times New Roman" w:cs="Times New Roman"/>
          <w:sz w:val="24"/>
          <w:szCs w:val="24"/>
          <w:shd w:val="clear" w:color="auto" w:fill="FFFFFF"/>
        </w:rPr>
        <w:t>20,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просвещения РФ,   от 11 июня 2020 года №294/651,  </w:t>
      </w:r>
      <w:r w:rsidRPr="009B78A5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приказа М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 w:rsidRPr="009B78A5">
        <w:rPr>
          <w:rFonts w:ascii="Times New Roman" w:hAnsi="Times New Roman" w:cs="Times New Roman"/>
          <w:sz w:val="24"/>
          <w:szCs w:val="24"/>
          <w:shd w:val="clear" w:color="auto" w:fill="FFFFFF"/>
        </w:rPr>
        <w:t>ОУ «</w:t>
      </w:r>
      <w:proofErr w:type="spellStart"/>
      <w:r w:rsidR="00196DE7">
        <w:rPr>
          <w:rFonts w:ascii="Times New Roman" w:hAnsi="Times New Roman" w:cs="Times New Roman"/>
          <w:sz w:val="24"/>
          <w:szCs w:val="24"/>
          <w:shd w:val="clear" w:color="auto" w:fill="FFFFFF"/>
        </w:rPr>
        <w:t>Хпеджская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B78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СОШ» от </w:t>
      </w:r>
      <w:r w:rsidR="008C2E1E">
        <w:rPr>
          <w:rFonts w:ascii="Times New Roman" w:hAnsi="Times New Roman" w:cs="Times New Roman"/>
          <w:sz w:val="24"/>
          <w:szCs w:val="24"/>
          <w:shd w:val="clear" w:color="auto" w:fill="FFFFFF"/>
        </w:rPr>
        <w:t>12</w:t>
      </w:r>
      <w:r w:rsidRPr="009B78A5">
        <w:rPr>
          <w:rFonts w:ascii="Times New Roman" w:hAnsi="Times New Roman" w:cs="Times New Roman"/>
          <w:sz w:val="24"/>
          <w:szCs w:val="24"/>
          <w:shd w:val="clear" w:color="auto" w:fill="FFFFFF"/>
        </w:rPr>
        <w:t>.0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Pr="009B78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.2020 г. № </w:t>
      </w:r>
      <w:r w:rsidR="008C2E1E">
        <w:rPr>
          <w:rFonts w:ascii="Times New Roman" w:hAnsi="Times New Roman" w:cs="Times New Roman"/>
          <w:sz w:val="24"/>
          <w:szCs w:val="24"/>
          <w:shd w:val="clear" w:color="auto" w:fill="FFFFFF"/>
        </w:rPr>
        <w:t>87</w:t>
      </w:r>
      <w:bookmarkStart w:id="0" w:name="_GoBack"/>
      <w:bookmarkEnd w:id="0"/>
      <w:r w:rsidRPr="009B78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  </w:t>
      </w:r>
      <w:r w:rsidRPr="00801020">
        <w:rPr>
          <w:rFonts w:ascii="Times New Roman" w:hAnsi="Times New Roman" w:cs="Times New Roman"/>
          <w:sz w:val="24"/>
          <w:szCs w:val="24"/>
        </w:rPr>
        <w:t>«О внесении изменений в Положение о формах, периодичности, порядке текущего контроля успеваемости и промежуточной аттестации об</w:t>
      </w:r>
      <w:r w:rsidR="00196DE7">
        <w:rPr>
          <w:rFonts w:ascii="Times New Roman" w:hAnsi="Times New Roman" w:cs="Times New Roman"/>
          <w:sz w:val="24"/>
          <w:szCs w:val="24"/>
        </w:rPr>
        <w:t>учающихся МКОУ «</w:t>
      </w:r>
      <w:proofErr w:type="spellStart"/>
      <w:r w:rsidR="00196DE7">
        <w:rPr>
          <w:rFonts w:ascii="Times New Roman" w:hAnsi="Times New Roman" w:cs="Times New Roman"/>
          <w:sz w:val="24"/>
          <w:szCs w:val="24"/>
        </w:rPr>
        <w:t>Хпеджская</w:t>
      </w:r>
      <w:proofErr w:type="spellEnd"/>
      <w:r w:rsidRPr="00801020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9B78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и в связи с распространением новой </w:t>
      </w:r>
      <w:proofErr w:type="spellStart"/>
      <w:r w:rsidRPr="009B78A5">
        <w:rPr>
          <w:rFonts w:ascii="Times New Roman" w:hAnsi="Times New Roman" w:cs="Times New Roman"/>
          <w:sz w:val="24"/>
          <w:szCs w:val="24"/>
          <w:shd w:val="clear" w:color="auto" w:fill="FFFFFF"/>
        </w:rPr>
        <w:t>короновирусной</w:t>
      </w:r>
      <w:proofErr w:type="spellEnd"/>
      <w:r w:rsidRPr="009B78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инфекции (</w:t>
      </w:r>
      <w:r w:rsidRPr="009B78A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COV</w:t>
      </w:r>
      <w:r w:rsidRPr="009B78A5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Pr="009B78A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</w:t>
      </w:r>
      <w:r w:rsidRPr="009B78A5">
        <w:rPr>
          <w:rFonts w:ascii="Times New Roman" w:hAnsi="Times New Roman" w:cs="Times New Roman"/>
          <w:sz w:val="24"/>
          <w:szCs w:val="24"/>
          <w:shd w:val="clear" w:color="auto" w:fill="FFFFFF"/>
        </w:rPr>
        <w:t>-19)</w:t>
      </w:r>
    </w:p>
    <w:p w14:paraId="24C52ADF" w14:textId="77777777" w:rsidR="006A55FF" w:rsidRPr="009B78A5" w:rsidRDefault="006A55FF" w:rsidP="006A55F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78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</w:p>
    <w:p w14:paraId="3B0A6116" w14:textId="77777777" w:rsidR="006A55FF" w:rsidRPr="009B78A5" w:rsidRDefault="006A55FF" w:rsidP="006A55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B78A5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Признать в 2020 году результаты промежуточной аттестации за 11 класс результатами государственной итоговой аттестации по образовательной программе среднего общего образования.</w:t>
      </w:r>
    </w:p>
    <w:p w14:paraId="183B6C0D" w14:textId="77777777" w:rsidR="006A55FF" w:rsidRPr="009B78A5" w:rsidRDefault="006A55FF" w:rsidP="006A55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A5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Установить, что дополнительными требованиями к признанию результатов промежуточной аттестации результатами ГИА-11 являются:</w:t>
      </w:r>
    </w:p>
    <w:p w14:paraId="3AACE725" w14:textId="77777777" w:rsidR="006A55FF" w:rsidRPr="009B78A5" w:rsidRDefault="006A55FF" w:rsidP="006A55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A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B78A5">
        <w:rPr>
          <w:rFonts w:ascii="Times New Roman" w:eastAsia="Times New Roman" w:hAnsi="Times New Roman" w:cs="Times New Roman"/>
          <w:sz w:val="18"/>
          <w:szCs w:val="18"/>
          <w:lang w:eastAsia="ru-RU"/>
        </w:rPr>
        <w:t>  </w:t>
      </w:r>
      <w:r w:rsidRPr="009B78A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выпускниками 11 классов в полном объёме учебного плана (наличие годовых отметок по всем учебным предметам не ниже удовлетворительных);</w:t>
      </w:r>
    </w:p>
    <w:p w14:paraId="162C47AB" w14:textId="77777777" w:rsidR="006A55FF" w:rsidRPr="009B78A5" w:rsidRDefault="006A55FF" w:rsidP="006A55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A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B78A5">
        <w:rPr>
          <w:rFonts w:ascii="Times New Roman" w:eastAsia="Times New Roman" w:hAnsi="Times New Roman" w:cs="Times New Roman"/>
          <w:sz w:val="18"/>
          <w:szCs w:val="18"/>
          <w:lang w:eastAsia="ru-RU"/>
        </w:rPr>
        <w:t>  </w:t>
      </w:r>
      <w:r w:rsidRPr="009B78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заявления на участие в ГИА-11 в установленный Порядком проведения ГИА по образовательным программам среднего общего образования;</w:t>
      </w:r>
    </w:p>
    <w:p w14:paraId="3BC61AB3" w14:textId="77777777" w:rsidR="006A55FF" w:rsidRPr="009B78A5" w:rsidRDefault="006A55FF" w:rsidP="006A55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A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B78A5">
        <w:rPr>
          <w:rFonts w:ascii="Times New Roman" w:eastAsia="Times New Roman" w:hAnsi="Times New Roman" w:cs="Times New Roman"/>
          <w:sz w:val="18"/>
          <w:szCs w:val="18"/>
          <w:lang w:eastAsia="ru-RU"/>
        </w:rPr>
        <w:t>  </w:t>
      </w:r>
      <w:r w:rsidRPr="009B78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на промежуточной аттестации отметок не ниже удовлетворительных;</w:t>
      </w:r>
    </w:p>
    <w:p w14:paraId="39FB2BFB" w14:textId="77777777" w:rsidR="006A55FF" w:rsidRPr="009B78A5" w:rsidRDefault="006A55FF" w:rsidP="006A55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A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B78A5">
        <w:rPr>
          <w:rFonts w:ascii="Times New Roman" w:eastAsia="Times New Roman" w:hAnsi="Times New Roman" w:cs="Times New Roman"/>
          <w:sz w:val="18"/>
          <w:szCs w:val="18"/>
          <w:lang w:eastAsia="ru-RU"/>
        </w:rPr>
        <w:t>  </w:t>
      </w:r>
      <w:r w:rsidRPr="009B78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 «зачёт» за итоговое сочинение (изложение) по русскому языку;</w:t>
      </w:r>
    </w:p>
    <w:p w14:paraId="73D305AF" w14:textId="77777777" w:rsidR="006A55FF" w:rsidRDefault="006A55FF" w:rsidP="006A55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78A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B78A5">
        <w:rPr>
          <w:rFonts w:ascii="Times New Roman" w:eastAsia="Times New Roman" w:hAnsi="Times New Roman" w:cs="Times New Roman"/>
          <w:sz w:val="18"/>
          <w:szCs w:val="18"/>
          <w:lang w:eastAsia="ru-RU"/>
        </w:rPr>
        <w:t>  </w:t>
      </w:r>
      <w:r w:rsidRPr="009B78A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допущенные в 2020 году к ГИА-11.</w:t>
      </w:r>
    </w:p>
    <w:p w14:paraId="018E120C" w14:textId="77777777" w:rsidR="006A55FF" w:rsidRPr="009B78A5" w:rsidRDefault="006A55FF" w:rsidP="006A55FF">
      <w:pPr>
        <w:rPr>
          <w:rFonts w:ascii="Times New Roman" w:hAnsi="Times New Roman" w:cs="Times New Roman"/>
          <w:sz w:val="36"/>
          <w:szCs w:val="36"/>
        </w:rPr>
      </w:pPr>
      <w:r w:rsidRPr="00AA1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AA11BF">
        <w:rPr>
          <w:rFonts w:ascii="Times New Roman" w:hAnsi="Times New Roman" w:cs="Times New Roman"/>
          <w:sz w:val="24"/>
          <w:szCs w:val="24"/>
          <w:shd w:val="clear" w:color="auto" w:fill="FFFFFF"/>
        </w:rPr>
        <w:t>ГИА-11 проводится в форме промежуточной аттестации, результаты которой признаются результатами ГИА-11 и являются основанием для выдачи аттестатов о среднем общем образовании путем выставления по всем учебным предметам учебного плана образовательной программы среднего общего образования итоговых отметок, которые определяются как среднее арифметическое полугодовых  и годовых отметок обучающегося за каждый год обучения по указанной программе</w:t>
      </w:r>
    </w:p>
    <w:p w14:paraId="4257196C" w14:textId="77777777" w:rsidR="006A55FF" w:rsidRDefault="006A55FF" w:rsidP="006A55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B78A5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Выдать выпускникам 11 классов на основании результатов промежуточной аттестации, осуществлённой в соответствии с порядком проведения промежуточной аттестации в 11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B7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9B78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условиях угрозы распространения новой </w:t>
      </w:r>
      <w:proofErr w:type="spellStart"/>
      <w:r w:rsidRPr="009B78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9B7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</w:t>
      </w:r>
      <w:r w:rsidRPr="009B78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9B78A5">
        <w:rPr>
          <w:rFonts w:ascii="Times New Roman" w:eastAsia="Times New Roman" w:hAnsi="Times New Roman" w:cs="Times New Roman"/>
          <w:sz w:val="24"/>
          <w:szCs w:val="24"/>
          <w:lang w:eastAsia="ru-RU"/>
        </w:rPr>
        <w:t>-19), аттестаты о среднем общем образовании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4AA932A" w14:textId="06984E5C" w:rsidR="006A55FF" w:rsidRPr="00196DE7" w:rsidRDefault="00196DE7" w:rsidP="006A55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1.Ахмадовой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Инжи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Магамедрасуловне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4EDCB66E" w14:textId="6DDC4831" w:rsidR="006A55FF" w:rsidRDefault="006A55FF" w:rsidP="006A55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  Заместителю директора по У</w:t>
      </w:r>
      <w:r w:rsidR="00196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 </w:t>
      </w:r>
      <w:proofErr w:type="spellStart"/>
      <w:r w:rsidR="00196D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Мирзуеву</w:t>
      </w:r>
      <w:proofErr w:type="spellEnd"/>
      <w:r w:rsidR="00196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проверить ведомость на объективность выставления итоговых оценок 11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  для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заполнения аттестатов.</w:t>
      </w:r>
    </w:p>
    <w:p w14:paraId="044F83B0" w14:textId="7516D2B4" w:rsidR="006A55FF" w:rsidRPr="009B78A5" w:rsidRDefault="006A55FF" w:rsidP="006A55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B78A5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Разместить данный приказ на сайте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9B78A5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proofErr w:type="gramStart"/>
      <w:r w:rsidR="00196DE7">
        <w:rPr>
          <w:rFonts w:ascii="Times New Roman" w:eastAsia="Times New Roman" w:hAnsi="Times New Roman" w:cs="Times New Roman"/>
          <w:sz w:val="24"/>
          <w:szCs w:val="24"/>
          <w:lang w:eastAsia="ru-RU"/>
        </w:rPr>
        <w:t>Хпеджская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7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proofErr w:type="gramEnd"/>
      <w:r w:rsidRPr="009B78A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797BB5B9" w14:textId="390DA20D" w:rsidR="006A55FF" w:rsidRPr="009B78A5" w:rsidRDefault="006A55FF" w:rsidP="006A55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9B7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Ответственность за исполнения данного приказа возложить на заместителя директора по УВР </w:t>
      </w:r>
      <w:r w:rsidR="00196DE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196D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Мирзуева</w:t>
      </w:r>
      <w:proofErr w:type="spellEnd"/>
      <w:r w:rsidR="00196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Р.И.</w:t>
      </w:r>
    </w:p>
    <w:p w14:paraId="19F782A7" w14:textId="77777777" w:rsidR="006A55FF" w:rsidRPr="009B78A5" w:rsidRDefault="006A55FF" w:rsidP="006A55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9B78A5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за исполнением приказа оставляю за собой.</w:t>
      </w:r>
    </w:p>
    <w:p w14:paraId="475C11AA" w14:textId="77777777" w:rsidR="006A55FF" w:rsidRDefault="006A55FF" w:rsidP="006A55F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78A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</w:t>
      </w:r>
    </w:p>
    <w:p w14:paraId="321E8E29" w14:textId="77777777" w:rsidR="006A55FF" w:rsidRDefault="006A55FF" w:rsidP="006A5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4087D8" w14:textId="77777777" w:rsidR="006A55FF" w:rsidRDefault="006A55FF" w:rsidP="006A5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A85837" w14:textId="42FC3160" w:rsidR="006A55FF" w:rsidRPr="009B78A5" w:rsidRDefault="006A55FF" w:rsidP="006A55F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78A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196DE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/</w:t>
      </w:r>
      <w:proofErr w:type="spellStart"/>
      <w:r w:rsidR="00196D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Исмаилова</w:t>
      </w:r>
      <w:proofErr w:type="spellEnd"/>
      <w:r w:rsidR="00196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96DE7">
        <w:rPr>
          <w:rFonts w:ascii="Times New Roman" w:eastAsia="Times New Roman" w:hAnsi="Times New Roman" w:cs="Times New Roman"/>
          <w:sz w:val="24"/>
          <w:szCs w:val="24"/>
          <w:lang w:eastAsia="ru-RU"/>
        </w:rPr>
        <w:t>И.С.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9B7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 </w:t>
      </w:r>
    </w:p>
    <w:p w14:paraId="244CFB4B" w14:textId="77777777" w:rsidR="006A55FF" w:rsidRPr="009B78A5" w:rsidRDefault="006A55FF" w:rsidP="006A55F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78A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    </w:t>
      </w:r>
    </w:p>
    <w:p w14:paraId="38512066" w14:textId="77777777" w:rsidR="006A55FF" w:rsidRDefault="006A55FF" w:rsidP="006A55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54ACB8" w14:textId="77777777" w:rsidR="006A55FF" w:rsidRDefault="006A55FF" w:rsidP="006A55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72C325" w14:textId="77777777" w:rsidR="006A55FF" w:rsidRDefault="006A55FF" w:rsidP="006A55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B5340A" w14:textId="77777777" w:rsidR="006A55FF" w:rsidRDefault="006A55FF" w:rsidP="006A55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9A360E" w14:textId="77777777" w:rsidR="006A55FF" w:rsidRDefault="006A55FF" w:rsidP="006A55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18896F" w14:textId="77777777" w:rsidR="006A55FF" w:rsidRDefault="006A55FF" w:rsidP="006A55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5D32B4" w14:textId="77777777" w:rsidR="006A55FF" w:rsidRDefault="006A55FF" w:rsidP="006A55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6EF2E4" w14:textId="77777777" w:rsidR="006A55FF" w:rsidRDefault="006A55FF" w:rsidP="006A55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68E3F5" w14:textId="77777777" w:rsidR="006A55FF" w:rsidRDefault="006A55FF" w:rsidP="006A55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FDDA49" w14:textId="77777777" w:rsidR="006A55FF" w:rsidRDefault="006A55FF" w:rsidP="006A55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290DE6" w14:textId="77777777" w:rsidR="003C69B3" w:rsidRDefault="003C69B3"/>
    <w:sectPr w:rsidR="003C69B3" w:rsidSect="006A55F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DE7"/>
    <w:rsid w:val="00062DE7"/>
    <w:rsid w:val="00196DE7"/>
    <w:rsid w:val="003C69B3"/>
    <w:rsid w:val="003F3E1C"/>
    <w:rsid w:val="006A55FF"/>
    <w:rsid w:val="008C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EFD4D"/>
  <w15:chartTrackingRefBased/>
  <w15:docId w15:val="{4F65520C-CCDD-49C8-A68B-927E1CACD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5F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55F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C2E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2E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Goldenfir 120Gb</dc:creator>
  <cp:keywords/>
  <dc:description/>
  <cp:lastModifiedBy>User</cp:lastModifiedBy>
  <cp:revision>5</cp:revision>
  <cp:lastPrinted>2020-06-16T19:26:00Z</cp:lastPrinted>
  <dcterms:created xsi:type="dcterms:W3CDTF">2020-06-16T18:34:00Z</dcterms:created>
  <dcterms:modified xsi:type="dcterms:W3CDTF">2020-06-16T19:52:00Z</dcterms:modified>
</cp:coreProperties>
</file>